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33FED" w14:textId="428884C5" w:rsidR="00FA2FD3" w:rsidRPr="001F3259" w:rsidRDefault="00CA7359" w:rsidP="00FA2FD3">
      <w:pPr>
        <w:jc w:val="right"/>
        <w:rPr>
          <w:rFonts w:asciiTheme="majorHAnsi" w:hAnsiTheme="majorHAnsi" w:cstheme="majorHAnsi"/>
          <w:sz w:val="24"/>
          <w:szCs w:val="24"/>
          <w:lang w:eastAsia="en-US"/>
        </w:rPr>
      </w:pPr>
      <w:r w:rsidRPr="00FA1A09">
        <w:rPr>
          <w:rFonts w:ascii="Calibri Light" w:eastAsia="Times New Roman" w:hAnsi="Calibri Light" w:cs="Calibri Light"/>
          <w:iCs/>
          <w:sz w:val="24"/>
          <w:szCs w:val="24"/>
        </w:rPr>
        <w:t xml:space="preserve">Priedas Nr. 4.2. </w:t>
      </w:r>
      <w:r w:rsidR="00FA2FD3" w:rsidRPr="001F3259">
        <w:rPr>
          <w:rFonts w:asciiTheme="majorHAnsi" w:hAnsiTheme="majorHAnsi" w:cstheme="majorHAnsi"/>
          <w:sz w:val="24"/>
          <w:szCs w:val="24"/>
          <w:lang w:eastAsia="en-US"/>
        </w:rPr>
        <w:t xml:space="preserve">Defektinis aktas. </w:t>
      </w:r>
    </w:p>
    <w:p w14:paraId="02A8B8DF" w14:textId="77777777" w:rsidR="00CF016D" w:rsidRPr="001F3259" w:rsidRDefault="00CF016D" w:rsidP="00357EC0">
      <w:pPr>
        <w:jc w:val="center"/>
        <w:textAlignment w:val="baseline"/>
        <w:rPr>
          <w:rFonts w:asciiTheme="majorHAnsi" w:eastAsia="Times New Roman" w:hAnsiTheme="majorHAnsi" w:cstheme="majorHAnsi"/>
          <w:sz w:val="24"/>
          <w:szCs w:val="24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0"/>
        <w:gridCol w:w="4800"/>
      </w:tblGrid>
      <w:tr w:rsidR="00715C0D" w:rsidRPr="001F3259" w14:paraId="5E6228D0" w14:textId="77777777" w:rsidTr="00357EC0">
        <w:trPr>
          <w:trHeight w:val="3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E9C52F" w14:textId="77777777" w:rsidR="00357EC0" w:rsidRPr="001F3259" w:rsidRDefault="00357EC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  <w:p w14:paraId="3B3E9B74" w14:textId="77777777" w:rsidR="00357EC0" w:rsidRPr="001F3259" w:rsidRDefault="00357EC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  <w:u w:val="single"/>
              </w:rPr>
              <w:t>DEFEKTINIS AKTAS Nr.</w:t>
            </w: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  <w:p w14:paraId="6BDE82E3" w14:textId="77777777" w:rsidR="00357EC0" w:rsidRPr="001F3259" w:rsidRDefault="00357EC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  <w:p w14:paraId="52501ED2" w14:textId="77777777" w:rsidR="00357EC0" w:rsidRPr="001F3259" w:rsidRDefault="00357EC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Išrašymo data: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BB4EE7" w14:textId="77777777" w:rsidR="00357EC0" w:rsidRPr="001F3259" w:rsidRDefault="00357EC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  <w:p w14:paraId="3ACEF458" w14:textId="77777777" w:rsidR="00357EC0" w:rsidRPr="001F3259" w:rsidRDefault="00357EC0" w:rsidP="00715C0D">
            <w:pPr>
              <w:jc w:val="right"/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TVIRTINU: </w:t>
            </w:r>
          </w:p>
          <w:p w14:paraId="3080BA8C" w14:textId="77777777" w:rsidR="00357EC0" w:rsidRPr="001F3259" w:rsidRDefault="00357EC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  <w:p w14:paraId="558159E2" w14:textId="77777777" w:rsidR="00357EC0" w:rsidRPr="001F3259" w:rsidRDefault="00357EC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</w:tr>
      <w:tr w:rsidR="00715C0D" w:rsidRPr="001F3259" w14:paraId="09BB4FD1" w14:textId="77777777" w:rsidTr="00357EC0">
        <w:trPr>
          <w:trHeight w:val="3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49B1C" w14:textId="77777777" w:rsidR="00357EC0" w:rsidRPr="001F3259" w:rsidRDefault="00357EC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7F826C" w14:textId="77777777" w:rsidR="00357EC0" w:rsidRPr="001F3259" w:rsidRDefault="00357EC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</w:tr>
    </w:tbl>
    <w:p w14:paraId="2F59BE26" w14:textId="77777777" w:rsidR="00357EC0" w:rsidRPr="001F3259" w:rsidRDefault="00357EC0" w:rsidP="00357EC0">
      <w:pPr>
        <w:textAlignment w:val="baseline"/>
        <w:rPr>
          <w:rFonts w:asciiTheme="majorHAnsi" w:eastAsia="Times New Roman" w:hAnsiTheme="majorHAnsi" w:cstheme="majorHAnsi"/>
          <w:sz w:val="24"/>
          <w:szCs w:val="24"/>
        </w:rPr>
      </w:pPr>
      <w:r w:rsidRPr="001F3259">
        <w:rPr>
          <w:rFonts w:asciiTheme="majorHAnsi" w:eastAsia="Times New Roman" w:hAnsiTheme="majorHAnsi" w:cstheme="majorHAnsi"/>
          <w:sz w:val="24"/>
          <w:szCs w:val="24"/>
        </w:rPr>
        <w:t> 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5"/>
        <w:gridCol w:w="3390"/>
      </w:tblGrid>
      <w:tr w:rsidR="00715C0D" w:rsidRPr="001F3259" w14:paraId="5896808D" w14:textId="77777777" w:rsidTr="004E342D">
        <w:trPr>
          <w:trHeight w:val="300"/>
        </w:trPr>
        <w:tc>
          <w:tcPr>
            <w:tcW w:w="6225" w:type="dxa"/>
            <w:hideMark/>
          </w:tcPr>
          <w:p w14:paraId="20E0970A" w14:textId="77777777" w:rsidR="00357EC0" w:rsidRPr="001F3259" w:rsidRDefault="00357EC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Numatomos atlikti paslaugos, apimtis </w:t>
            </w:r>
          </w:p>
        </w:tc>
        <w:tc>
          <w:tcPr>
            <w:tcW w:w="3390" w:type="dxa"/>
            <w:hideMark/>
          </w:tcPr>
          <w:p w14:paraId="630F2F4D" w14:textId="77777777" w:rsidR="00357EC0" w:rsidRPr="001F3259" w:rsidRDefault="00357EC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Planuojama remonto paslaugų trukmė, val. </w:t>
            </w:r>
          </w:p>
        </w:tc>
      </w:tr>
      <w:tr w:rsidR="00715C0D" w:rsidRPr="001F3259" w14:paraId="7820C805" w14:textId="77777777" w:rsidTr="004E342D">
        <w:trPr>
          <w:trHeight w:val="300"/>
        </w:trPr>
        <w:tc>
          <w:tcPr>
            <w:tcW w:w="6225" w:type="dxa"/>
            <w:hideMark/>
          </w:tcPr>
          <w:p w14:paraId="20CE8A6D" w14:textId="77777777" w:rsidR="00357EC0" w:rsidRPr="001F3259" w:rsidRDefault="00357EC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  <w:tc>
          <w:tcPr>
            <w:tcW w:w="3390" w:type="dxa"/>
            <w:hideMark/>
          </w:tcPr>
          <w:p w14:paraId="2EA12BF9" w14:textId="77777777" w:rsidR="00357EC0" w:rsidRPr="001F3259" w:rsidRDefault="00357EC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</w:tr>
      <w:tr w:rsidR="00715C0D" w:rsidRPr="001F3259" w14:paraId="0DAA1683" w14:textId="77777777" w:rsidTr="004E342D">
        <w:trPr>
          <w:trHeight w:val="300"/>
        </w:trPr>
        <w:tc>
          <w:tcPr>
            <w:tcW w:w="6225" w:type="dxa"/>
            <w:hideMark/>
          </w:tcPr>
          <w:p w14:paraId="1CA65C7B" w14:textId="77777777" w:rsidR="00357EC0" w:rsidRPr="001F3259" w:rsidRDefault="00357EC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  <w:tc>
          <w:tcPr>
            <w:tcW w:w="3390" w:type="dxa"/>
            <w:hideMark/>
          </w:tcPr>
          <w:p w14:paraId="3536AD7B" w14:textId="77777777" w:rsidR="00357EC0" w:rsidRPr="001F3259" w:rsidRDefault="00357EC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</w:tr>
    </w:tbl>
    <w:p w14:paraId="512E565D" w14:textId="77777777" w:rsidR="00357EC0" w:rsidRPr="001F3259" w:rsidRDefault="00357EC0" w:rsidP="00357EC0">
      <w:pPr>
        <w:textAlignment w:val="baseline"/>
        <w:rPr>
          <w:rFonts w:asciiTheme="majorHAnsi" w:eastAsia="Times New Roman" w:hAnsiTheme="majorHAnsi" w:cstheme="majorHAnsi"/>
          <w:sz w:val="24"/>
          <w:szCs w:val="24"/>
        </w:rPr>
      </w:pPr>
      <w:r w:rsidRPr="001F3259">
        <w:rPr>
          <w:rFonts w:asciiTheme="majorHAnsi" w:eastAsia="Times New Roman" w:hAnsiTheme="majorHAnsi" w:cstheme="majorHAnsi"/>
          <w:sz w:val="24"/>
          <w:szCs w:val="24"/>
        </w:rPr>
        <w:t> </w:t>
      </w:r>
    </w:p>
    <w:tbl>
      <w:tblPr>
        <w:tblW w:w="96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4890"/>
        <w:gridCol w:w="731"/>
        <w:gridCol w:w="1701"/>
        <w:gridCol w:w="1543"/>
      </w:tblGrid>
      <w:tr w:rsidR="00715C0D" w:rsidRPr="001F3259" w14:paraId="30D9DAAF" w14:textId="77777777" w:rsidTr="004E342D">
        <w:trPr>
          <w:trHeight w:val="300"/>
        </w:trPr>
        <w:tc>
          <w:tcPr>
            <w:tcW w:w="9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3FF27" w14:textId="77777777" w:rsidR="00357EC0" w:rsidRPr="001F3259" w:rsidRDefault="00357EC0" w:rsidP="00357EC0">
            <w:pPr>
              <w:jc w:val="center"/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Detalus aprašymas. Pastabos </w:t>
            </w:r>
          </w:p>
          <w:p w14:paraId="0950856A" w14:textId="77777777" w:rsidR="00357EC0" w:rsidRPr="001F3259" w:rsidRDefault="00357EC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  <w:p w14:paraId="711AEBED" w14:textId="1B2F7AC7" w:rsidR="00357EC0" w:rsidRPr="001F3259" w:rsidRDefault="001F3259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Paslaugų ir darbų sąrašas</w:t>
            </w:r>
            <w:r w:rsidR="00357EC0"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</w:p>
        </w:tc>
      </w:tr>
      <w:tr w:rsidR="00715C0D" w:rsidRPr="001F3259" w14:paraId="32167ECE" w14:textId="77777777" w:rsidTr="004E342D">
        <w:trPr>
          <w:trHeight w:val="300"/>
        </w:trPr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0A74185" w14:textId="77777777" w:rsidR="00765D90" w:rsidRPr="001F3259" w:rsidRDefault="00765D9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Eil. Nr. 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94BE8" w14:textId="77777777" w:rsidR="00765D90" w:rsidRPr="001F3259" w:rsidRDefault="00765D9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Pavadinimas 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1CCC8" w14:textId="77777777" w:rsidR="00765D90" w:rsidRPr="001F3259" w:rsidRDefault="00765D9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Kiekis,  </w:t>
            </w:r>
          </w:p>
          <w:p w14:paraId="7A8A1C20" w14:textId="77777777" w:rsidR="00765D90" w:rsidRPr="001F3259" w:rsidRDefault="00765D9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vnt.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5E10D" w14:textId="49D5CF1D" w:rsidR="00765D90" w:rsidRPr="001F3259" w:rsidRDefault="00765D9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Vienas įkainis,  </w:t>
            </w:r>
          </w:p>
          <w:p w14:paraId="22777914" w14:textId="77777777" w:rsidR="00765D90" w:rsidRPr="001F3259" w:rsidRDefault="00765D9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EUR be PVM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BDEFD" w14:textId="07C6FD4C" w:rsidR="00765D90" w:rsidRPr="001F3259" w:rsidRDefault="00765D9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Visa kaina viso, EUR be PVM </w:t>
            </w:r>
          </w:p>
        </w:tc>
      </w:tr>
      <w:tr w:rsidR="00715C0D" w:rsidRPr="001F3259" w14:paraId="695D6904" w14:textId="77777777" w:rsidTr="004E342D">
        <w:trPr>
          <w:trHeight w:val="265"/>
        </w:trPr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B3F5554" w14:textId="77777777" w:rsidR="00765D90" w:rsidRPr="001F3259" w:rsidRDefault="00765D9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94B22" w14:textId="77777777" w:rsidR="00765D90" w:rsidRPr="001F3259" w:rsidRDefault="00765D9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4C77" w14:textId="77777777" w:rsidR="00765D90" w:rsidRPr="001F3259" w:rsidRDefault="00765D9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64766" w14:textId="67B132FA" w:rsidR="00765D90" w:rsidRPr="001F3259" w:rsidRDefault="00765D9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835E" w14:textId="7EE6D94A" w:rsidR="00765D90" w:rsidRPr="001F3259" w:rsidRDefault="00765D9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</w:tr>
      <w:tr w:rsidR="00765D90" w:rsidRPr="001F3259" w14:paraId="576EBB1D" w14:textId="77777777" w:rsidTr="004E342D">
        <w:trPr>
          <w:trHeight w:val="265"/>
        </w:trPr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A6C719" w14:textId="77777777" w:rsidR="00765D90" w:rsidRPr="001F3259" w:rsidRDefault="00765D9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CC8C" w14:textId="77777777" w:rsidR="00765D90" w:rsidRPr="001F3259" w:rsidRDefault="00765D9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CEC1" w14:textId="77777777" w:rsidR="00765D90" w:rsidRPr="001F3259" w:rsidRDefault="00765D9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AF49" w14:textId="77777777" w:rsidR="00765D90" w:rsidRPr="001F3259" w:rsidRDefault="00765D9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5006" w14:textId="77777777" w:rsidR="00765D90" w:rsidRPr="001F3259" w:rsidRDefault="00765D9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</w:tr>
      <w:tr w:rsidR="00765D90" w:rsidRPr="001F3259" w14:paraId="11C9F4F1" w14:textId="77777777" w:rsidTr="004E342D">
        <w:trPr>
          <w:trHeight w:val="265"/>
        </w:trPr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E82AE7" w14:textId="77777777" w:rsidR="00765D90" w:rsidRPr="001F3259" w:rsidRDefault="00765D9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CD9E" w14:textId="77777777" w:rsidR="00765D90" w:rsidRPr="001F3259" w:rsidRDefault="00765D9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D6E1" w14:textId="77777777" w:rsidR="00765D90" w:rsidRPr="001F3259" w:rsidRDefault="00765D9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3D38" w14:textId="77777777" w:rsidR="00765D90" w:rsidRPr="001F3259" w:rsidRDefault="00765D9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721E" w14:textId="77777777" w:rsidR="00765D90" w:rsidRPr="001F3259" w:rsidRDefault="00765D9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</w:tr>
      <w:tr w:rsidR="00765D90" w:rsidRPr="001F3259" w14:paraId="0B3EC194" w14:textId="77777777" w:rsidTr="004E342D">
        <w:trPr>
          <w:trHeight w:val="265"/>
        </w:trPr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703ED4" w14:textId="77777777" w:rsidR="00765D90" w:rsidRPr="001F3259" w:rsidRDefault="00765D9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FFEA" w14:textId="77777777" w:rsidR="00765D90" w:rsidRPr="001F3259" w:rsidRDefault="00765D9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96FE" w14:textId="77777777" w:rsidR="00765D90" w:rsidRPr="001F3259" w:rsidRDefault="00765D9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3FBB" w14:textId="77777777" w:rsidR="00765D90" w:rsidRPr="001F3259" w:rsidRDefault="00765D9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97EB" w14:textId="77777777" w:rsidR="00765D90" w:rsidRPr="001F3259" w:rsidRDefault="00765D9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</w:tr>
      <w:tr w:rsidR="00715C0D" w:rsidRPr="001F3259" w14:paraId="347735BE" w14:textId="77777777" w:rsidTr="004E342D">
        <w:trPr>
          <w:trHeight w:val="300"/>
        </w:trPr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DC0356F" w14:textId="77777777" w:rsidR="00765D90" w:rsidRPr="001F3259" w:rsidRDefault="00765D9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CAA8" w14:textId="77777777" w:rsidR="00765D90" w:rsidRPr="001F3259" w:rsidRDefault="00765D9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12EB9" w14:textId="77777777" w:rsidR="00765D90" w:rsidRPr="001F3259" w:rsidRDefault="00765D9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A690B" w14:textId="77777777" w:rsidR="00765D90" w:rsidRPr="001F3259" w:rsidRDefault="00765D9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1BAC7" w14:textId="00CC416E" w:rsidR="00765D90" w:rsidRPr="001F3259" w:rsidRDefault="00765D9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</w:tr>
      <w:tr w:rsidR="00715C0D" w:rsidRPr="001F3259" w14:paraId="40086608" w14:textId="77777777" w:rsidTr="004E342D">
        <w:trPr>
          <w:trHeight w:val="300"/>
        </w:trPr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AEEB8D" w14:textId="77777777" w:rsidR="00765D90" w:rsidRPr="001F3259" w:rsidRDefault="00765D9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F7D22" w14:textId="77777777" w:rsidR="00765D90" w:rsidRPr="001F3259" w:rsidRDefault="00765D9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2CF6" w14:textId="77777777" w:rsidR="00765D90" w:rsidRPr="001F3259" w:rsidRDefault="00765D9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A845" w14:textId="77777777" w:rsidR="00765D90" w:rsidRPr="001F3259" w:rsidRDefault="00765D9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2FE74" w14:textId="34EB37EA" w:rsidR="00765D90" w:rsidRPr="001F3259" w:rsidRDefault="00765D9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</w:tr>
      <w:tr w:rsidR="00715C0D" w:rsidRPr="001F3259" w14:paraId="7B4B2245" w14:textId="77777777" w:rsidTr="004E342D">
        <w:trPr>
          <w:trHeight w:val="300"/>
        </w:trPr>
        <w:tc>
          <w:tcPr>
            <w:tcW w:w="6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1C19" w14:textId="77777777" w:rsidR="00765D90" w:rsidRPr="001F3259" w:rsidRDefault="00765D9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5A0BC" w14:textId="77777777" w:rsidR="00765D90" w:rsidRPr="001F3259" w:rsidRDefault="00765D9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Viso: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89CFA" w14:textId="532AC391" w:rsidR="00765D90" w:rsidRPr="001F3259" w:rsidRDefault="00765D9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</w:tr>
    </w:tbl>
    <w:p w14:paraId="0C6EB039" w14:textId="77777777" w:rsidR="00357EC0" w:rsidRPr="001F3259" w:rsidRDefault="00357EC0" w:rsidP="00357EC0">
      <w:pPr>
        <w:textAlignment w:val="baseline"/>
        <w:rPr>
          <w:rFonts w:asciiTheme="majorHAnsi" w:eastAsia="Times New Roman" w:hAnsiTheme="majorHAnsi" w:cstheme="majorHAnsi"/>
          <w:sz w:val="24"/>
          <w:szCs w:val="24"/>
        </w:rPr>
      </w:pPr>
      <w:r w:rsidRPr="001F3259">
        <w:rPr>
          <w:rFonts w:asciiTheme="majorHAnsi" w:eastAsia="Times New Roman" w:hAnsiTheme="majorHAnsi" w:cstheme="majorHAnsi"/>
          <w:sz w:val="24"/>
          <w:szCs w:val="24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5"/>
        <w:gridCol w:w="7080"/>
      </w:tblGrid>
      <w:tr w:rsidR="00715C0D" w:rsidRPr="001F3259" w14:paraId="173294A6" w14:textId="77777777" w:rsidTr="00357EC0">
        <w:trPr>
          <w:trHeight w:val="300"/>
        </w:trPr>
        <w:tc>
          <w:tcPr>
            <w:tcW w:w="25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D6B37A1" w14:textId="77777777" w:rsidR="00357EC0" w:rsidRPr="001F3259" w:rsidRDefault="00357EC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  <w:p w14:paraId="6541C273" w14:textId="77777777" w:rsidR="00357EC0" w:rsidRPr="001F3259" w:rsidRDefault="00357EC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  <w:p w14:paraId="26CDA100" w14:textId="77777777" w:rsidR="00357EC0" w:rsidRPr="001F3259" w:rsidRDefault="00357EC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Defektinį aktą paruošė: 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9A65411" w14:textId="77777777" w:rsidR="00357EC0" w:rsidRPr="001F3259" w:rsidRDefault="00357EC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  <w:p w14:paraId="3CF3EC90" w14:textId="77777777" w:rsidR="00357EC0" w:rsidRPr="001F3259" w:rsidRDefault="00357EC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  <w:p w14:paraId="74C728BA" w14:textId="77777777" w:rsidR="00357EC0" w:rsidRPr="001F3259" w:rsidRDefault="00357EC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  <w:p w14:paraId="17724E4D" w14:textId="77777777" w:rsidR="00357EC0" w:rsidRPr="001F3259" w:rsidRDefault="00357EC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</w:tr>
      <w:tr w:rsidR="00715C0D" w:rsidRPr="001F3259" w14:paraId="6A5DF488" w14:textId="77777777" w:rsidTr="00357EC0">
        <w:trPr>
          <w:trHeight w:val="300"/>
        </w:trPr>
        <w:tc>
          <w:tcPr>
            <w:tcW w:w="25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A7D7262" w14:textId="77777777" w:rsidR="00357EC0" w:rsidRPr="001F3259" w:rsidRDefault="00357EC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  <w:p w14:paraId="0999D76C" w14:textId="77777777" w:rsidR="00357EC0" w:rsidRPr="001F3259" w:rsidRDefault="00357EC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  <w:p w14:paraId="6DE9F817" w14:textId="77777777" w:rsidR="00357EC0" w:rsidRPr="001F3259" w:rsidRDefault="00357EC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  <w:p w14:paraId="43DF6A7D" w14:textId="77777777" w:rsidR="00357EC0" w:rsidRPr="001F3259" w:rsidRDefault="00357EC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Defektinį aktą priėmė: </w:t>
            </w:r>
          </w:p>
          <w:p w14:paraId="6D05190C" w14:textId="77777777" w:rsidR="00357EC0" w:rsidRPr="001F3259" w:rsidRDefault="00357EC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79EC0D1" w14:textId="0CFC816C" w:rsidR="00357EC0" w:rsidRPr="001F3259" w:rsidRDefault="00357EC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(</w:t>
            </w:r>
            <w:r w:rsidR="000020F6">
              <w:rPr>
                <w:rFonts w:asciiTheme="majorHAnsi" w:eastAsia="Times New Roman" w:hAnsiTheme="majorHAnsi" w:cstheme="majorHAnsi"/>
                <w:sz w:val="24"/>
                <w:szCs w:val="24"/>
              </w:rPr>
              <w:t>Rangovo</w:t>
            </w: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atstovo vardas, pavardė, parašas) </w:t>
            </w:r>
          </w:p>
          <w:p w14:paraId="2057FBA7" w14:textId="77777777" w:rsidR="00357EC0" w:rsidRPr="001F3259" w:rsidRDefault="00357EC0" w:rsidP="00357EC0">
            <w:pPr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1F3259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</w:tr>
    </w:tbl>
    <w:p w14:paraId="317AEE75" w14:textId="77777777" w:rsidR="00357EC0" w:rsidRPr="00357EC0" w:rsidRDefault="00357EC0" w:rsidP="00357EC0">
      <w:pPr>
        <w:jc w:val="center"/>
        <w:textAlignment w:val="baseline"/>
        <w:rPr>
          <w:rFonts w:asciiTheme="majorHAnsi" w:eastAsia="Times New Roman" w:hAnsiTheme="majorHAnsi" w:cstheme="majorHAnsi"/>
          <w:sz w:val="24"/>
          <w:szCs w:val="24"/>
        </w:rPr>
      </w:pPr>
      <w:r w:rsidRPr="001F3259">
        <w:rPr>
          <w:rFonts w:asciiTheme="majorHAnsi" w:eastAsia="Times New Roman" w:hAnsiTheme="majorHAnsi" w:cstheme="majorHAnsi"/>
          <w:sz w:val="24"/>
          <w:szCs w:val="24"/>
        </w:rPr>
        <w:t>(Perkančiosios įmonės atstovo vardas, pavardė, parašas)</w:t>
      </w:r>
      <w:r w:rsidRPr="00357EC0">
        <w:rPr>
          <w:rFonts w:asciiTheme="majorHAnsi" w:eastAsia="Times New Roman" w:hAnsiTheme="majorHAnsi" w:cstheme="majorHAnsi"/>
          <w:sz w:val="24"/>
          <w:szCs w:val="24"/>
        </w:rPr>
        <w:t> </w:t>
      </w:r>
    </w:p>
    <w:p w14:paraId="664648BA" w14:textId="77777777" w:rsidR="00357EC0" w:rsidRPr="00715C0D" w:rsidRDefault="00357EC0" w:rsidP="00B07C78">
      <w:pPr>
        <w:jc w:val="center"/>
        <w:rPr>
          <w:rFonts w:asciiTheme="majorHAnsi" w:hAnsiTheme="majorHAnsi" w:cstheme="majorHAnsi"/>
          <w:sz w:val="24"/>
          <w:szCs w:val="24"/>
          <w:lang w:eastAsia="en-US"/>
        </w:rPr>
      </w:pPr>
    </w:p>
    <w:p w14:paraId="181B43A5" w14:textId="77777777" w:rsidR="00A851E2" w:rsidRPr="00715C0D" w:rsidRDefault="00A851E2">
      <w:pPr>
        <w:rPr>
          <w:rFonts w:asciiTheme="majorHAnsi" w:hAnsiTheme="majorHAnsi" w:cstheme="majorHAnsi"/>
          <w:sz w:val="24"/>
          <w:szCs w:val="24"/>
        </w:rPr>
      </w:pPr>
    </w:p>
    <w:sectPr w:rsidR="00A851E2" w:rsidRPr="00715C0D" w:rsidSect="00A75E74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9B9EC" w14:textId="77777777" w:rsidR="00996729" w:rsidRDefault="00996729" w:rsidP="00715C0D">
      <w:r>
        <w:separator/>
      </w:r>
    </w:p>
  </w:endnote>
  <w:endnote w:type="continuationSeparator" w:id="0">
    <w:p w14:paraId="07599F05" w14:textId="77777777" w:rsidR="00996729" w:rsidRDefault="00996729" w:rsidP="00715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2F708" w14:textId="77777777" w:rsidR="00996729" w:rsidRDefault="00996729" w:rsidP="00715C0D">
      <w:r>
        <w:separator/>
      </w:r>
    </w:p>
  </w:footnote>
  <w:footnote w:type="continuationSeparator" w:id="0">
    <w:p w14:paraId="3754FC51" w14:textId="77777777" w:rsidR="00996729" w:rsidRDefault="00996729" w:rsidP="00715C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B3FA1"/>
    <w:multiLevelType w:val="hybridMultilevel"/>
    <w:tmpl w:val="A24EF7B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64086"/>
    <w:multiLevelType w:val="hybridMultilevel"/>
    <w:tmpl w:val="B94AEB8A"/>
    <w:lvl w:ilvl="0" w:tplc="441093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0715C"/>
    <w:multiLevelType w:val="hybridMultilevel"/>
    <w:tmpl w:val="15D61F1A"/>
    <w:lvl w:ilvl="0" w:tplc="9C365F6C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HAns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57E2F"/>
    <w:multiLevelType w:val="multilevel"/>
    <w:tmpl w:val="5A525F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60336AD"/>
    <w:multiLevelType w:val="hybridMultilevel"/>
    <w:tmpl w:val="C860C826"/>
    <w:lvl w:ilvl="0" w:tplc="611251B4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HAns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95FB7"/>
    <w:multiLevelType w:val="hybridMultilevel"/>
    <w:tmpl w:val="5468781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D7F3C"/>
    <w:multiLevelType w:val="hybridMultilevel"/>
    <w:tmpl w:val="FBD497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F1698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AE41B49"/>
    <w:multiLevelType w:val="hybridMultilevel"/>
    <w:tmpl w:val="06484E1A"/>
    <w:lvl w:ilvl="0" w:tplc="4BD8FAEE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HAns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8D1186"/>
    <w:multiLevelType w:val="hybridMultilevel"/>
    <w:tmpl w:val="CFA80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9C34B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F4C7A51"/>
    <w:multiLevelType w:val="multilevel"/>
    <w:tmpl w:val="DAFEE8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0111FF8"/>
    <w:multiLevelType w:val="multilevel"/>
    <w:tmpl w:val="4C84BC9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40FE2485"/>
    <w:multiLevelType w:val="multilevel"/>
    <w:tmpl w:val="83CE15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66B4612"/>
    <w:multiLevelType w:val="multilevel"/>
    <w:tmpl w:val="C95EC6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4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9963EB4"/>
    <w:multiLevelType w:val="multilevel"/>
    <w:tmpl w:val="8FE85DB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AD765B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F5B1C8A"/>
    <w:multiLevelType w:val="multilevel"/>
    <w:tmpl w:val="3BE87F7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0A51B47"/>
    <w:multiLevelType w:val="hybridMultilevel"/>
    <w:tmpl w:val="3D3459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A64B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F173D69"/>
    <w:multiLevelType w:val="hybridMultilevel"/>
    <w:tmpl w:val="7744E0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955356"/>
    <w:multiLevelType w:val="hybridMultilevel"/>
    <w:tmpl w:val="882C7D6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5646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0FA0650"/>
    <w:multiLevelType w:val="multilevel"/>
    <w:tmpl w:val="9D7E6D0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99C236B"/>
    <w:multiLevelType w:val="multilevel"/>
    <w:tmpl w:val="9D7E6D0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092162496">
    <w:abstractNumId w:val="20"/>
  </w:num>
  <w:num w:numId="2" w16cid:durableId="57948510">
    <w:abstractNumId w:val="5"/>
  </w:num>
  <w:num w:numId="3" w16cid:durableId="71851036">
    <w:abstractNumId w:val="22"/>
  </w:num>
  <w:num w:numId="4" w16cid:durableId="1479303199">
    <w:abstractNumId w:val="13"/>
  </w:num>
  <w:num w:numId="5" w16cid:durableId="1933124184">
    <w:abstractNumId w:val="19"/>
  </w:num>
  <w:num w:numId="6" w16cid:durableId="459153205">
    <w:abstractNumId w:val="21"/>
  </w:num>
  <w:num w:numId="7" w16cid:durableId="686834872">
    <w:abstractNumId w:val="6"/>
  </w:num>
  <w:num w:numId="8" w16cid:durableId="80150926">
    <w:abstractNumId w:val="18"/>
  </w:num>
  <w:num w:numId="9" w16cid:durableId="1898854701">
    <w:abstractNumId w:val="9"/>
  </w:num>
  <w:num w:numId="10" w16cid:durableId="724068084">
    <w:abstractNumId w:val="24"/>
  </w:num>
  <w:num w:numId="11" w16cid:durableId="317922848">
    <w:abstractNumId w:val="23"/>
  </w:num>
  <w:num w:numId="12" w16cid:durableId="1789734619">
    <w:abstractNumId w:val="10"/>
  </w:num>
  <w:num w:numId="13" w16cid:durableId="606739395">
    <w:abstractNumId w:val="16"/>
  </w:num>
  <w:num w:numId="14" w16cid:durableId="447552121">
    <w:abstractNumId w:val="14"/>
  </w:num>
  <w:num w:numId="15" w16cid:durableId="892155885">
    <w:abstractNumId w:val="11"/>
  </w:num>
  <w:num w:numId="16" w16cid:durableId="1642728695">
    <w:abstractNumId w:val="3"/>
  </w:num>
  <w:num w:numId="17" w16cid:durableId="684284354">
    <w:abstractNumId w:val="7"/>
  </w:num>
  <w:num w:numId="18" w16cid:durableId="1048259782">
    <w:abstractNumId w:val="15"/>
  </w:num>
  <w:num w:numId="19" w16cid:durableId="1839803956">
    <w:abstractNumId w:val="2"/>
  </w:num>
  <w:num w:numId="20" w16cid:durableId="1043599564">
    <w:abstractNumId w:val="8"/>
  </w:num>
  <w:num w:numId="21" w16cid:durableId="1292053844">
    <w:abstractNumId w:val="4"/>
  </w:num>
  <w:num w:numId="22" w16cid:durableId="1669286794">
    <w:abstractNumId w:val="17"/>
  </w:num>
  <w:num w:numId="23" w16cid:durableId="1966429472">
    <w:abstractNumId w:val="12"/>
  </w:num>
  <w:num w:numId="24" w16cid:durableId="192117456">
    <w:abstractNumId w:val="0"/>
  </w:num>
  <w:num w:numId="25" w16cid:durableId="21014148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0DE"/>
    <w:rsid w:val="000020F6"/>
    <w:rsid w:val="00024287"/>
    <w:rsid w:val="0005495A"/>
    <w:rsid w:val="000E56AA"/>
    <w:rsid w:val="0010067A"/>
    <w:rsid w:val="00117380"/>
    <w:rsid w:val="00192C51"/>
    <w:rsid w:val="001A7E79"/>
    <w:rsid w:val="001F3259"/>
    <w:rsid w:val="002B3E7B"/>
    <w:rsid w:val="00357EC0"/>
    <w:rsid w:val="003B35D4"/>
    <w:rsid w:val="00412AC0"/>
    <w:rsid w:val="004E342D"/>
    <w:rsid w:val="005A39BA"/>
    <w:rsid w:val="005C0E32"/>
    <w:rsid w:val="006273A3"/>
    <w:rsid w:val="006327EF"/>
    <w:rsid w:val="00715C0D"/>
    <w:rsid w:val="00765D90"/>
    <w:rsid w:val="007A3E0F"/>
    <w:rsid w:val="00855C32"/>
    <w:rsid w:val="00996729"/>
    <w:rsid w:val="00A71320"/>
    <w:rsid w:val="00A75E74"/>
    <w:rsid w:val="00A851E2"/>
    <w:rsid w:val="00AA0CF2"/>
    <w:rsid w:val="00AC6326"/>
    <w:rsid w:val="00B07C78"/>
    <w:rsid w:val="00BB6A5B"/>
    <w:rsid w:val="00C41EB8"/>
    <w:rsid w:val="00C860E4"/>
    <w:rsid w:val="00CA0433"/>
    <w:rsid w:val="00CA7359"/>
    <w:rsid w:val="00CE1E32"/>
    <w:rsid w:val="00CE7A81"/>
    <w:rsid w:val="00CF016D"/>
    <w:rsid w:val="00D150DE"/>
    <w:rsid w:val="00D760A7"/>
    <w:rsid w:val="00D8051A"/>
    <w:rsid w:val="00DB1FC1"/>
    <w:rsid w:val="00DF3A71"/>
    <w:rsid w:val="00F20C79"/>
    <w:rsid w:val="00F4538D"/>
    <w:rsid w:val="00FA2FD3"/>
    <w:rsid w:val="00FD16D5"/>
    <w:rsid w:val="00FE3556"/>
    <w:rsid w:val="00FE6062"/>
    <w:rsid w:val="00FF2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0F7F8B"/>
  <w15:docId w15:val="{3FB92750-D68F-466F-8809-2CA6E59A2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150DE"/>
    <w:pPr>
      <w:spacing w:after="0" w:line="240" w:lineRule="auto"/>
    </w:pPr>
    <w:rPr>
      <w:rFonts w:ascii="Calibri" w:hAnsi="Calibri" w:cs="Calibri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D150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B07C78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715C0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15C0D"/>
    <w:rPr>
      <w:rFonts w:ascii="Calibri" w:hAnsi="Calibri" w:cs="Calibri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715C0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15C0D"/>
    <w:rPr>
      <w:rFonts w:ascii="Calibri" w:hAnsi="Calibri" w:cs="Calibri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94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9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6135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86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9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8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91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256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6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17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3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1575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19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867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26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581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366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2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183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88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69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24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1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397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38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164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14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410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59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65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618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602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9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345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29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436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32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99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7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96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80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84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20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65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990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8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9195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34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90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639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854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24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899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08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2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7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85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15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96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1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31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57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21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76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72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07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6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50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17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66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99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21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0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27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215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81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70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96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7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03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69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45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23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34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669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2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64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64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139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30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66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089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05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358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09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459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44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62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51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770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31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22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570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88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95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69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44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22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50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18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47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5003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90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931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01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80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832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0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0023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671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771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00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930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86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105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64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1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9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8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0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806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5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</Words>
  <Characters>522</Characters>
  <Application>Microsoft Office Word</Application>
  <DocSecurity>0</DocSecurity>
  <Lines>13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Žydrūnas Mašeckis</dc:creator>
  <cp:keywords/>
  <dc:description/>
  <cp:lastModifiedBy>Žydrūnas Mašeckis</cp:lastModifiedBy>
  <cp:revision>4</cp:revision>
  <dcterms:created xsi:type="dcterms:W3CDTF">2026-04-02T07:23:00Z</dcterms:created>
  <dcterms:modified xsi:type="dcterms:W3CDTF">2026-04-09T13:19:00Z</dcterms:modified>
</cp:coreProperties>
</file>